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722958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исключить из кадрового резерва для замещения должностей государственной гражданской службы Семнадцатого арби</w:t>
      </w:r>
      <w:r>
        <w:rPr>
          <w:rFonts w:cs="Arial"/>
          <w:sz w:val="24"/>
          <w:szCs w:val="24"/>
        </w:rPr>
        <w:t>тражного апелляционного суда, в</w:t>
      </w:r>
      <w:proofErr w:type="gramEnd"/>
      <w:r>
        <w:rPr>
          <w:rFonts w:cs="Arial"/>
          <w:sz w:val="24"/>
          <w:szCs w:val="24"/>
        </w:rPr>
        <w:t xml:space="preserve"> </w:t>
      </w:r>
      <w:r w:rsidRPr="003567C8">
        <w:rPr>
          <w:rFonts w:cs="Arial"/>
          <w:sz w:val="24"/>
          <w:szCs w:val="24"/>
        </w:rPr>
        <w:t xml:space="preserve">вязи с назначением на вакантную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567C8" w:rsidTr="00F96E85">
        <w:tc>
          <w:tcPr>
            <w:tcW w:w="392" w:type="dxa"/>
          </w:tcPr>
          <w:p w:rsidR="00722958" w:rsidRPr="003567C8" w:rsidRDefault="00722958" w:rsidP="000774C6">
            <w:pPr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414298" w:rsidRPr="003567C8" w:rsidTr="00F96E85">
        <w:tc>
          <w:tcPr>
            <w:tcW w:w="392" w:type="dxa"/>
          </w:tcPr>
          <w:p w:rsidR="00414298" w:rsidRPr="003567C8" w:rsidRDefault="00290AFB" w:rsidP="000774C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414298" w:rsidRPr="00826DF7" w:rsidRDefault="002B3EC5" w:rsidP="00414298">
            <w:pPr>
              <w:spacing w:line="276" w:lineRule="auto"/>
              <w:ind w:left="39" w:right="-108"/>
              <w:rPr>
                <w:sz w:val="24"/>
              </w:rPr>
            </w:pPr>
            <w:r w:rsidRPr="002B3EC5">
              <w:rPr>
                <w:sz w:val="24"/>
              </w:rPr>
              <w:t>Вяткину Татьяну Николаевну</w:t>
            </w:r>
          </w:p>
        </w:tc>
        <w:tc>
          <w:tcPr>
            <w:tcW w:w="5494" w:type="dxa"/>
          </w:tcPr>
          <w:p w:rsidR="00414298" w:rsidRPr="00AB0053" w:rsidRDefault="002B3EC5" w:rsidP="001D3E80">
            <w:pPr>
              <w:spacing w:line="276" w:lineRule="auto"/>
              <w:ind w:left="39"/>
              <w:rPr>
                <w:sz w:val="24"/>
              </w:rPr>
            </w:pPr>
            <w:r w:rsidRPr="002B3EC5">
              <w:rPr>
                <w:bCs/>
                <w:sz w:val="24"/>
              </w:rPr>
              <w:t>Старший специалист 2 разряда отдела делопроизводства</w:t>
            </w:r>
            <w:bookmarkStart w:id="0" w:name="_GoBack"/>
            <w:bookmarkEnd w:id="0"/>
          </w:p>
        </w:tc>
      </w:tr>
    </w:tbl>
    <w:p w:rsidR="0041509B" w:rsidRPr="003567C8" w:rsidRDefault="0041509B" w:rsidP="00722958">
      <w:pPr>
        <w:ind w:firstLine="709"/>
        <w:jc w:val="both"/>
        <w:rPr>
          <w:rFonts w:cs="Arial"/>
          <w:sz w:val="24"/>
          <w:szCs w:val="24"/>
        </w:rPr>
      </w:pPr>
    </w:p>
    <w:sectPr w:rsidR="0041509B" w:rsidRPr="00356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303" w:rsidRDefault="00580303" w:rsidP="00A97C0D">
      <w:pPr>
        <w:spacing w:after="0" w:line="240" w:lineRule="auto"/>
      </w:pPr>
      <w:r>
        <w:separator/>
      </w:r>
    </w:p>
  </w:endnote>
  <w:endnote w:type="continuationSeparator" w:id="0">
    <w:p w:rsidR="00580303" w:rsidRDefault="00580303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303" w:rsidRDefault="00580303" w:rsidP="00A97C0D">
      <w:pPr>
        <w:spacing w:after="0" w:line="240" w:lineRule="auto"/>
      </w:pPr>
      <w:r>
        <w:separator/>
      </w:r>
    </w:p>
  </w:footnote>
  <w:footnote w:type="continuationSeparator" w:id="0">
    <w:p w:rsidR="00580303" w:rsidRDefault="00580303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20167"/>
    <w:rsid w:val="000835DC"/>
    <w:rsid w:val="001A3252"/>
    <w:rsid w:val="001D3E80"/>
    <w:rsid w:val="00290AFB"/>
    <w:rsid w:val="002B3EC5"/>
    <w:rsid w:val="00307EBD"/>
    <w:rsid w:val="00375933"/>
    <w:rsid w:val="00414298"/>
    <w:rsid w:val="0041509B"/>
    <w:rsid w:val="00580303"/>
    <w:rsid w:val="0064519C"/>
    <w:rsid w:val="006E4407"/>
    <w:rsid w:val="00720248"/>
    <w:rsid w:val="00722958"/>
    <w:rsid w:val="008429C5"/>
    <w:rsid w:val="00851DAF"/>
    <w:rsid w:val="00884F1A"/>
    <w:rsid w:val="008C1808"/>
    <w:rsid w:val="009D1628"/>
    <w:rsid w:val="00A679C3"/>
    <w:rsid w:val="00A97C0D"/>
    <w:rsid w:val="00AF7754"/>
    <w:rsid w:val="00B276C3"/>
    <w:rsid w:val="00D628E8"/>
    <w:rsid w:val="00DA340B"/>
    <w:rsid w:val="00EB4326"/>
    <w:rsid w:val="00ED5C88"/>
    <w:rsid w:val="00EE423C"/>
    <w:rsid w:val="00F93190"/>
    <w:rsid w:val="00F9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2025-08-06T12:19:00Z</dcterms:created>
  <dcterms:modified xsi:type="dcterms:W3CDTF">2025-08-06T12:19:00Z</dcterms:modified>
</cp:coreProperties>
</file>