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F96E85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E67889" w:rsidRPr="003567C8" w:rsidTr="00F96E85">
        <w:tc>
          <w:tcPr>
            <w:tcW w:w="392" w:type="dxa"/>
          </w:tcPr>
          <w:p w:rsidR="00E67889" w:rsidRPr="003567C8" w:rsidRDefault="00E67889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E67889" w:rsidRPr="00AB0053" w:rsidRDefault="00E67889" w:rsidP="00E67889">
            <w:pPr>
              <w:spacing w:line="276" w:lineRule="auto"/>
              <w:ind w:left="39" w:right="-108"/>
              <w:rPr>
                <w:sz w:val="24"/>
              </w:rPr>
            </w:pPr>
            <w:r w:rsidRPr="00225AE8">
              <w:rPr>
                <w:sz w:val="24"/>
              </w:rPr>
              <w:t>Лопарев</w:t>
            </w:r>
            <w:r w:rsidRPr="00ED2565">
              <w:rPr>
                <w:sz w:val="24"/>
              </w:rPr>
              <w:t xml:space="preserve">у </w:t>
            </w:r>
            <w:r w:rsidRPr="00225AE8">
              <w:rPr>
                <w:sz w:val="24"/>
              </w:rPr>
              <w:t>Юли</w:t>
            </w:r>
            <w:r w:rsidRPr="00ED2565">
              <w:rPr>
                <w:sz w:val="24"/>
              </w:rPr>
              <w:t xml:space="preserve">ю </w:t>
            </w:r>
            <w:r w:rsidRPr="00225AE8">
              <w:rPr>
                <w:sz w:val="24"/>
              </w:rPr>
              <w:t>Олеговн</w:t>
            </w:r>
            <w:r w:rsidRPr="00ED2565">
              <w:rPr>
                <w:sz w:val="24"/>
              </w:rPr>
              <w:t>у</w:t>
            </w:r>
          </w:p>
        </w:tc>
        <w:tc>
          <w:tcPr>
            <w:tcW w:w="5494" w:type="dxa"/>
          </w:tcPr>
          <w:p w:rsidR="00E67889" w:rsidRDefault="00E67889" w:rsidP="001D3E80">
            <w:pPr>
              <w:spacing w:line="276" w:lineRule="auto"/>
              <w:ind w:left="39"/>
              <w:rPr>
                <w:bCs/>
                <w:sz w:val="24"/>
              </w:rPr>
            </w:pPr>
            <w:r w:rsidRPr="00E67889">
              <w:rPr>
                <w:bCs/>
                <w:sz w:val="24"/>
              </w:rPr>
              <w:t>Старший специалист 2 разряда отдела делопроизводства</w:t>
            </w:r>
          </w:p>
          <w:p w:rsidR="000C3F8F" w:rsidRPr="00AB0053" w:rsidRDefault="000C3F8F" w:rsidP="001D3E80">
            <w:pPr>
              <w:spacing w:line="276" w:lineRule="auto"/>
              <w:ind w:left="39"/>
              <w:rPr>
                <w:sz w:val="24"/>
              </w:rPr>
            </w:pPr>
          </w:p>
        </w:tc>
      </w:tr>
      <w:tr w:rsidR="00E67889" w:rsidRPr="003567C8" w:rsidTr="00F96E85">
        <w:tc>
          <w:tcPr>
            <w:tcW w:w="392" w:type="dxa"/>
          </w:tcPr>
          <w:p w:rsidR="00E67889" w:rsidRDefault="000C3F8F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E67889" w:rsidRPr="00225AE8" w:rsidRDefault="000C3F8F" w:rsidP="00E67889">
            <w:pPr>
              <w:ind w:left="39" w:right="-108"/>
              <w:rPr>
                <w:sz w:val="24"/>
              </w:rPr>
            </w:pPr>
            <w:r w:rsidRPr="000C3F8F">
              <w:rPr>
                <w:sz w:val="24"/>
              </w:rPr>
              <w:t>Рыжова Егора Сергеевича</w:t>
            </w:r>
          </w:p>
        </w:tc>
        <w:tc>
          <w:tcPr>
            <w:tcW w:w="5494" w:type="dxa"/>
          </w:tcPr>
          <w:p w:rsidR="00E67889" w:rsidRDefault="000C3F8F" w:rsidP="001D3E80">
            <w:pPr>
              <w:ind w:left="39"/>
              <w:rPr>
                <w:bCs/>
                <w:sz w:val="24"/>
              </w:rPr>
            </w:pPr>
            <w:r w:rsidRPr="000C3F8F">
              <w:rPr>
                <w:bCs/>
                <w:sz w:val="24"/>
              </w:rPr>
              <w:t>Старший специалист 1 разряда отдела делопроизводства</w:t>
            </w:r>
          </w:p>
          <w:p w:rsidR="000C3F8F" w:rsidRPr="00E67889" w:rsidRDefault="000C3F8F" w:rsidP="001D3E80">
            <w:pPr>
              <w:ind w:left="39"/>
              <w:rPr>
                <w:bCs/>
                <w:sz w:val="24"/>
              </w:rPr>
            </w:pPr>
          </w:p>
        </w:tc>
      </w:tr>
    </w:tbl>
    <w:p w:rsidR="0041509B" w:rsidRPr="003567C8" w:rsidRDefault="0041509B" w:rsidP="00722958">
      <w:pPr>
        <w:ind w:firstLine="709"/>
        <w:jc w:val="both"/>
        <w:rPr>
          <w:rFonts w:cs="Arial"/>
          <w:sz w:val="24"/>
          <w:szCs w:val="24"/>
        </w:rPr>
      </w:pPr>
      <w:bookmarkStart w:id="0" w:name="_GoBack"/>
      <w:bookmarkEnd w:id="0"/>
    </w:p>
    <w:sectPr w:rsidR="0041509B" w:rsidRPr="00356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B5E" w:rsidRDefault="00CB1B5E" w:rsidP="00A97C0D">
      <w:pPr>
        <w:spacing w:after="0" w:line="240" w:lineRule="auto"/>
      </w:pPr>
      <w:r>
        <w:separator/>
      </w:r>
    </w:p>
  </w:endnote>
  <w:endnote w:type="continuationSeparator" w:id="0">
    <w:p w:rsidR="00CB1B5E" w:rsidRDefault="00CB1B5E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B5E" w:rsidRDefault="00CB1B5E" w:rsidP="00A97C0D">
      <w:pPr>
        <w:spacing w:after="0" w:line="240" w:lineRule="auto"/>
      </w:pPr>
      <w:r>
        <w:separator/>
      </w:r>
    </w:p>
  </w:footnote>
  <w:footnote w:type="continuationSeparator" w:id="0">
    <w:p w:rsidR="00CB1B5E" w:rsidRDefault="00CB1B5E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20167"/>
    <w:rsid w:val="000835DC"/>
    <w:rsid w:val="000C3F8F"/>
    <w:rsid w:val="001A3252"/>
    <w:rsid w:val="001D3E80"/>
    <w:rsid w:val="00290AFB"/>
    <w:rsid w:val="00307EBD"/>
    <w:rsid w:val="00375933"/>
    <w:rsid w:val="00414298"/>
    <w:rsid w:val="0041509B"/>
    <w:rsid w:val="0064519C"/>
    <w:rsid w:val="006E4407"/>
    <w:rsid w:val="00720248"/>
    <w:rsid w:val="00722958"/>
    <w:rsid w:val="008429C5"/>
    <w:rsid w:val="00851DAF"/>
    <w:rsid w:val="00884F1A"/>
    <w:rsid w:val="008C1808"/>
    <w:rsid w:val="00951FBF"/>
    <w:rsid w:val="009D1628"/>
    <w:rsid w:val="00A679C3"/>
    <w:rsid w:val="00A97C0D"/>
    <w:rsid w:val="00AF7754"/>
    <w:rsid w:val="00B276C3"/>
    <w:rsid w:val="00CB1B5E"/>
    <w:rsid w:val="00D628E8"/>
    <w:rsid w:val="00DA340B"/>
    <w:rsid w:val="00E67889"/>
    <w:rsid w:val="00EB4326"/>
    <w:rsid w:val="00ED5C88"/>
    <w:rsid w:val="00EE423C"/>
    <w:rsid w:val="00F93190"/>
    <w:rsid w:val="00F9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2025-04-28T09:48:00Z</dcterms:created>
  <dcterms:modified xsi:type="dcterms:W3CDTF">2025-04-28T09:48:00Z</dcterms:modified>
</cp:coreProperties>
</file>